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DA3D" w14:textId="441F7EED" w:rsidR="00CA0E66" w:rsidRPr="00AA3B3A" w:rsidRDefault="00A03465">
      <w:pPr>
        <w:rPr>
          <w:rFonts w:ascii="Arial" w:hAnsi="Arial" w:cs="Arial"/>
          <w:b/>
          <w:bCs/>
          <w:sz w:val="36"/>
          <w:szCs w:val="36"/>
        </w:rPr>
      </w:pPr>
      <w:r w:rsidRPr="00A0346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ADCD226" wp14:editId="4A7B7B4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4800" cy="30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465">
        <w:rPr>
          <w:rFonts w:ascii="Arial" w:hAnsi="Arial" w:cs="Arial"/>
          <w:b/>
          <w:bCs/>
          <w:sz w:val="36"/>
          <w:szCs w:val="36"/>
        </w:rPr>
        <w:t xml:space="preserve">Анкета кандидата в </w:t>
      </w:r>
      <w:r w:rsidR="00AA3B3A">
        <w:rPr>
          <w:rFonts w:ascii="Arial" w:hAnsi="Arial" w:cs="Arial"/>
          <w:b/>
          <w:bCs/>
          <w:sz w:val="36"/>
          <w:szCs w:val="36"/>
        </w:rPr>
        <w:t xml:space="preserve">делегаты Федерации </w:t>
      </w:r>
      <w:proofErr w:type="spellStart"/>
      <w:r w:rsidR="00AA3B3A">
        <w:rPr>
          <w:rFonts w:ascii="Arial" w:hAnsi="Arial" w:cs="Arial"/>
          <w:b/>
          <w:bCs/>
          <w:sz w:val="36"/>
          <w:szCs w:val="36"/>
        </w:rPr>
        <w:t>спидкубинга</w:t>
      </w:r>
      <w:proofErr w:type="spellEnd"/>
    </w:p>
    <w:p w14:paraId="3B7009A4" w14:textId="4039C128" w:rsidR="00A03465" w:rsidRDefault="00A0346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9717B9" w14:paraId="735CB264" w14:textId="388297E9" w:rsidTr="003C10E7">
        <w:tc>
          <w:tcPr>
            <w:tcW w:w="1696" w:type="dxa"/>
          </w:tcPr>
          <w:p w14:paraId="672B5177" w14:textId="174427FF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Фамилия:</w:t>
            </w:r>
          </w:p>
        </w:tc>
        <w:tc>
          <w:tcPr>
            <w:tcW w:w="8760" w:type="dxa"/>
            <w:tcBorders>
              <w:bottom w:val="single" w:sz="4" w:space="0" w:color="808080" w:themeColor="background1" w:themeShade="80"/>
            </w:tcBorders>
          </w:tcPr>
          <w:p w14:paraId="050A91ED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78FC79A4" w14:textId="018CE121" w:rsidTr="003C10E7">
        <w:tc>
          <w:tcPr>
            <w:tcW w:w="1696" w:type="dxa"/>
          </w:tcPr>
          <w:p w14:paraId="463498BE" w14:textId="4D13E57F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Имя:</w:t>
            </w:r>
          </w:p>
        </w:tc>
        <w:tc>
          <w:tcPr>
            <w:tcW w:w="8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A57307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000443CF" w14:textId="2A3A8453" w:rsidTr="003C10E7">
        <w:tc>
          <w:tcPr>
            <w:tcW w:w="1696" w:type="dxa"/>
          </w:tcPr>
          <w:p w14:paraId="18867526" w14:textId="560A2BA2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Отчество:</w:t>
            </w:r>
          </w:p>
        </w:tc>
        <w:tc>
          <w:tcPr>
            <w:tcW w:w="8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F32CA6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4D2B3876" w14:textId="090498E3" w:rsidTr="003C10E7">
        <w:tc>
          <w:tcPr>
            <w:tcW w:w="1696" w:type="dxa"/>
          </w:tcPr>
          <w:p w14:paraId="4336ABD3" w14:textId="424EC46E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WCA ID:</w:t>
            </w:r>
          </w:p>
        </w:tc>
        <w:tc>
          <w:tcPr>
            <w:tcW w:w="8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69FD9E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256F2CE8" w14:textId="4D335A9F" w:rsidTr="003C10E7">
        <w:tc>
          <w:tcPr>
            <w:tcW w:w="1696" w:type="dxa"/>
          </w:tcPr>
          <w:p w14:paraId="47C2CFBB" w14:textId="77777777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tcBorders>
              <w:top w:val="single" w:sz="4" w:space="0" w:color="808080" w:themeColor="background1" w:themeShade="80"/>
            </w:tcBorders>
          </w:tcPr>
          <w:p w14:paraId="46285B24" w14:textId="72E52AF4" w:rsidR="009717B9" w:rsidRPr="003C10E7" w:rsidRDefault="009717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0E7">
              <w:rPr>
                <w:rFonts w:ascii="Arial" w:hAnsi="Arial" w:cs="Arial"/>
                <w:i/>
                <w:iCs/>
                <w:sz w:val="20"/>
                <w:szCs w:val="20"/>
              </w:rPr>
              <w:t>Указывается при наличии</w:t>
            </w:r>
          </w:p>
        </w:tc>
      </w:tr>
      <w:tr w:rsidR="009717B9" w14:paraId="4939044A" w14:textId="153D6047" w:rsidTr="00337F91">
        <w:tc>
          <w:tcPr>
            <w:tcW w:w="1696" w:type="dxa"/>
          </w:tcPr>
          <w:p w14:paraId="619CB450" w14:textId="535A5946" w:rsidR="009717B9" w:rsidRPr="003C10E7" w:rsidRDefault="009717B9" w:rsidP="003C10E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Регион:</w:t>
            </w:r>
          </w:p>
        </w:tc>
        <w:tc>
          <w:tcPr>
            <w:tcW w:w="8760" w:type="dxa"/>
            <w:tcBorders>
              <w:bottom w:val="single" w:sz="4" w:space="0" w:color="808080" w:themeColor="background1" w:themeShade="80"/>
            </w:tcBorders>
          </w:tcPr>
          <w:p w14:paraId="6EA3425B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45FC04D8" w14:textId="0835909A" w:rsidTr="00337F91">
        <w:tc>
          <w:tcPr>
            <w:tcW w:w="1696" w:type="dxa"/>
          </w:tcPr>
          <w:p w14:paraId="570C8253" w14:textId="77777777" w:rsidR="009717B9" w:rsidRDefault="00971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sz="4" w:space="0" w:color="808080" w:themeColor="background1" w:themeShade="80"/>
            </w:tcBorders>
          </w:tcPr>
          <w:p w14:paraId="09F91B05" w14:textId="6B55EF81" w:rsidR="009717B9" w:rsidRPr="003C10E7" w:rsidRDefault="009717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0E7">
              <w:rPr>
                <w:rFonts w:ascii="Arial" w:hAnsi="Arial" w:cs="Arial"/>
                <w:i/>
                <w:iCs/>
                <w:sz w:val="20"/>
                <w:szCs w:val="20"/>
              </w:rPr>
              <w:t>Регион постоянного проживания</w:t>
            </w:r>
          </w:p>
        </w:tc>
      </w:tr>
    </w:tbl>
    <w:p w14:paraId="6F1341DD" w14:textId="77777777" w:rsidR="003C10E7" w:rsidRDefault="003C1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268"/>
        <w:gridCol w:w="2097"/>
      </w:tblGrid>
      <w:tr w:rsidR="009717B9" w14:paraId="1A3F3B39" w14:textId="348E55B3" w:rsidTr="003C10E7">
        <w:tc>
          <w:tcPr>
            <w:tcW w:w="3964" w:type="dxa"/>
            <w:vMerge w:val="restart"/>
          </w:tcPr>
          <w:p w14:paraId="0215D9B7" w14:textId="030940E6" w:rsidR="009717B9" w:rsidRPr="003C10E7" w:rsidRDefault="00971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Количество</w:t>
            </w: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соревнований</w:t>
            </w:r>
          </w:p>
        </w:tc>
        <w:tc>
          <w:tcPr>
            <w:tcW w:w="2127" w:type="dxa"/>
          </w:tcPr>
          <w:p w14:paraId="1B4DFF13" w14:textId="37A1D186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  <w:lang w:val="en-US"/>
              </w:rPr>
              <w:t>WCA</w:t>
            </w:r>
          </w:p>
        </w:tc>
        <w:tc>
          <w:tcPr>
            <w:tcW w:w="2268" w:type="dxa"/>
          </w:tcPr>
          <w:p w14:paraId="0B2B0E3D" w14:textId="44145839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  <w:lang w:val="en-US"/>
              </w:rPr>
              <w:t>WCA</w:t>
            </w:r>
            <w:r w:rsidRPr="003C10E7">
              <w:rPr>
                <w:rFonts w:ascii="Arial" w:hAnsi="Arial" w:cs="Arial"/>
                <w:sz w:val="28"/>
                <w:szCs w:val="28"/>
              </w:rPr>
              <w:t>-подобных</w:t>
            </w:r>
          </w:p>
        </w:tc>
        <w:tc>
          <w:tcPr>
            <w:tcW w:w="2097" w:type="dxa"/>
          </w:tcPr>
          <w:p w14:paraId="537A876C" w14:textId="47A41459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</w:rPr>
              <w:t>Других</w:t>
            </w:r>
          </w:p>
        </w:tc>
      </w:tr>
      <w:tr w:rsidR="009717B9" w14:paraId="0A6E8EA3" w14:textId="77777777" w:rsidTr="003C10E7">
        <w:tc>
          <w:tcPr>
            <w:tcW w:w="3964" w:type="dxa"/>
            <w:vMerge/>
          </w:tcPr>
          <w:p w14:paraId="2254C3F3" w14:textId="77777777" w:rsidR="009717B9" w:rsidRPr="003C10E7" w:rsidRDefault="00971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EDFBDF" w14:textId="252C0F36" w:rsidR="009717B9" w:rsidRDefault="009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под эгидой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WCA</w:t>
            </w:r>
          </w:p>
        </w:tc>
        <w:tc>
          <w:tcPr>
            <w:tcW w:w="2268" w:type="dxa"/>
          </w:tcPr>
          <w:p w14:paraId="4CE47580" w14:textId="678A3CBD" w:rsidR="009717B9" w:rsidRPr="009717B9" w:rsidRDefault="009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Соревнования, которые используют Положения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37C8105" w14:textId="6F1D84B1" w:rsidR="009717B9" w:rsidRPr="009717B9" w:rsidRDefault="00971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Соревнования по правилам, не похожим на Положения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WCA</w:t>
            </w:r>
          </w:p>
        </w:tc>
      </w:tr>
      <w:tr w:rsidR="009717B9" w14:paraId="6D156372" w14:textId="77777777" w:rsidTr="003C10E7">
        <w:tc>
          <w:tcPr>
            <w:tcW w:w="3964" w:type="dxa"/>
          </w:tcPr>
          <w:p w14:paraId="4B513B47" w14:textId="1087F964" w:rsidR="009717B9" w:rsidRPr="003C10E7" w:rsidRDefault="00971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Как участник:</w:t>
            </w:r>
          </w:p>
        </w:tc>
        <w:tc>
          <w:tcPr>
            <w:tcW w:w="2127" w:type="dxa"/>
          </w:tcPr>
          <w:p w14:paraId="065BE405" w14:textId="45E685A4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74366" w14:textId="084E6F66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EF160A4" w14:textId="497F3E50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73CAD372" w14:textId="77777777" w:rsidTr="003C10E7">
        <w:tc>
          <w:tcPr>
            <w:tcW w:w="3964" w:type="dxa"/>
          </w:tcPr>
          <w:p w14:paraId="0A35EA04" w14:textId="5DDFA57F" w:rsidR="009717B9" w:rsidRPr="003C10E7" w:rsidRDefault="00971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Как организатор:</w:t>
            </w:r>
          </w:p>
        </w:tc>
        <w:tc>
          <w:tcPr>
            <w:tcW w:w="2127" w:type="dxa"/>
          </w:tcPr>
          <w:p w14:paraId="515F59B8" w14:textId="265048E2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01BF82" w14:textId="7108DDC4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81CCC00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25832E53" w14:textId="77777777" w:rsidTr="003C10E7">
        <w:tc>
          <w:tcPr>
            <w:tcW w:w="3964" w:type="dxa"/>
          </w:tcPr>
          <w:p w14:paraId="49C5D8A4" w14:textId="4AF399DC" w:rsidR="009717B9" w:rsidRPr="003C10E7" w:rsidRDefault="00971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Как делегат / гл. судья:</w:t>
            </w:r>
          </w:p>
        </w:tc>
        <w:tc>
          <w:tcPr>
            <w:tcW w:w="2127" w:type="dxa"/>
          </w:tcPr>
          <w:p w14:paraId="4614F11B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72775F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E5A33D4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17B9" w14:paraId="0C3996EB" w14:textId="77777777" w:rsidTr="008946F8">
        <w:tc>
          <w:tcPr>
            <w:tcW w:w="3964" w:type="dxa"/>
            <w:tcBorders>
              <w:bottom w:val="single" w:sz="4" w:space="0" w:color="auto"/>
            </w:tcBorders>
          </w:tcPr>
          <w:p w14:paraId="5E5D2C42" w14:textId="5BF87541" w:rsidR="009717B9" w:rsidRPr="003C10E7" w:rsidRDefault="00971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Как волонтёр / помощник: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77BAA4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3FF72E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BFA4BC5" w14:textId="77777777" w:rsidR="009717B9" w:rsidRPr="003C10E7" w:rsidRDefault="00971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46F8" w14:paraId="31BCDDA0" w14:textId="77777777" w:rsidTr="008946F8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14:paraId="67D6AD22" w14:textId="51E4E3C4" w:rsidR="008946F8" w:rsidRPr="008946F8" w:rsidRDefault="008946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Если вы не помните конкретное число соревнований в той или иной роли, укажите примерно.</w:t>
            </w:r>
          </w:p>
        </w:tc>
      </w:tr>
    </w:tbl>
    <w:p w14:paraId="2D5E0EB3" w14:textId="77777777" w:rsidR="003C10E7" w:rsidRDefault="003C1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450"/>
        <w:gridCol w:w="7602"/>
      </w:tblGrid>
      <w:tr w:rsidR="003C10E7" w14:paraId="09E7EFBC" w14:textId="77777777" w:rsidTr="00337F91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33F6A" w14:textId="52825849" w:rsidR="003C10E7" w:rsidRPr="003C10E7" w:rsidRDefault="003C10E7" w:rsidP="00337F9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Рекомендации: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F49F1F" w14:textId="3513BE3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1E2114" w14:textId="7777777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38E77119" w14:textId="77777777" w:rsidTr="00337F91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5A36D" w14:textId="7777777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DB3330" w14:textId="2940D563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E25BD98" w14:textId="7777777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50B5B1BF" w14:textId="77777777" w:rsidTr="00337F91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DEC05" w14:textId="7777777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243776" w14:textId="382970E0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  <w:r w:rsidRPr="003C10E7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38A6E48" w14:textId="77777777" w:rsidR="003C10E7" w:rsidRPr="003C10E7" w:rsidRDefault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039CFA13" w14:textId="77777777" w:rsidTr="00337F91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0438234F" w14:textId="77777777" w:rsidR="003C10E7" w:rsidRDefault="003C10E7" w:rsidP="003C1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88AAD" w14:textId="40952326" w:rsidR="003C10E7" w:rsidRPr="000E6F45" w:rsidRDefault="003C10E7" w:rsidP="003C10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Принимаются во внимание рекомендации от </w:t>
            </w:r>
            <w:r w:rsidR="00AA3B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полноправных делегатов Федерации, а также младших и полных делегатов </w:t>
            </w:r>
            <w:r w:rsidR="00AA3B3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WCA</w:t>
            </w:r>
            <w:r w:rsidR="00AA3B3A" w:rsidRPr="00AA3B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>Запишите фамилии и имена таких людей, которые готовы вас рекомендовать</w:t>
            </w:r>
            <w:r w:rsidR="00AA3B3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Одной рекомендации вполне достаточно.</w:t>
            </w:r>
          </w:p>
        </w:tc>
      </w:tr>
    </w:tbl>
    <w:p w14:paraId="5E20DA0B" w14:textId="77777777" w:rsidR="003C10E7" w:rsidRDefault="003C10E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3C10E7" w14:paraId="4EA5C0E8" w14:textId="77777777" w:rsidTr="00337F91">
        <w:tc>
          <w:tcPr>
            <w:tcW w:w="1838" w:type="dxa"/>
          </w:tcPr>
          <w:p w14:paraId="64CD423C" w14:textId="1D67F43D" w:rsidR="003C10E7" w:rsidRPr="003C10E7" w:rsidRDefault="003C10E7" w:rsidP="00337F9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8618" w:type="dxa"/>
            <w:tcBorders>
              <w:bottom w:val="single" w:sz="4" w:space="0" w:color="808080" w:themeColor="background1" w:themeShade="80"/>
            </w:tcBorders>
          </w:tcPr>
          <w:p w14:paraId="616DDC35" w14:textId="77777777" w:rsidR="003C10E7" w:rsidRPr="003C10E7" w:rsidRDefault="003C10E7" w:rsidP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2943C172" w14:textId="77777777" w:rsidTr="00337F91">
        <w:tc>
          <w:tcPr>
            <w:tcW w:w="1838" w:type="dxa"/>
          </w:tcPr>
          <w:p w14:paraId="139C2946" w14:textId="6F604C2A" w:rsidR="003C10E7" w:rsidRPr="003C10E7" w:rsidRDefault="003C10E7" w:rsidP="00337F9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Телефон:</w:t>
            </w:r>
          </w:p>
        </w:tc>
        <w:tc>
          <w:tcPr>
            <w:tcW w:w="86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98FD8D" w14:textId="77777777" w:rsidR="003C10E7" w:rsidRPr="003C10E7" w:rsidRDefault="003C10E7" w:rsidP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63CEDA94" w14:textId="77777777" w:rsidTr="00337F91">
        <w:tc>
          <w:tcPr>
            <w:tcW w:w="1838" w:type="dxa"/>
          </w:tcPr>
          <w:p w14:paraId="107A84D6" w14:textId="52B2D53A" w:rsidR="003C10E7" w:rsidRPr="003C10E7" w:rsidRDefault="003C10E7" w:rsidP="00337F9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ВКонтакте</w:t>
            </w:r>
            <w:proofErr w:type="spellEnd"/>
            <w:r w:rsidRPr="003C10E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6AEDB" w14:textId="77777777" w:rsidR="003C10E7" w:rsidRPr="003C10E7" w:rsidRDefault="003C10E7" w:rsidP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72146885" w14:textId="77777777" w:rsidTr="00337F91">
        <w:tc>
          <w:tcPr>
            <w:tcW w:w="1838" w:type="dxa"/>
          </w:tcPr>
          <w:p w14:paraId="3959A2EF" w14:textId="5014DAB7" w:rsidR="003C10E7" w:rsidRPr="003C10E7" w:rsidRDefault="003C10E7" w:rsidP="00337F9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C10E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Telegram:</w:t>
            </w:r>
          </w:p>
        </w:tc>
        <w:tc>
          <w:tcPr>
            <w:tcW w:w="86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F917D6" w14:textId="77777777" w:rsidR="003C10E7" w:rsidRPr="003C10E7" w:rsidRDefault="003C10E7" w:rsidP="003C10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0E7" w14:paraId="51D33DDB" w14:textId="77777777" w:rsidTr="00337F91">
        <w:tc>
          <w:tcPr>
            <w:tcW w:w="1838" w:type="dxa"/>
          </w:tcPr>
          <w:p w14:paraId="2EF72B28" w14:textId="77777777" w:rsidR="003C10E7" w:rsidRDefault="003C10E7" w:rsidP="003C10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8" w:type="dxa"/>
            <w:tcBorders>
              <w:top w:val="single" w:sz="4" w:space="0" w:color="808080" w:themeColor="background1" w:themeShade="80"/>
            </w:tcBorders>
          </w:tcPr>
          <w:p w14:paraId="432DDF10" w14:textId="0DBB90C0" w:rsidR="003C10E7" w:rsidRPr="000E6F45" w:rsidRDefault="003C10E7" w:rsidP="003C10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Укажите 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mail</w:t>
            </w:r>
            <w:r w:rsidRPr="000E6F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как минимум один другой контакт.</w:t>
            </w:r>
          </w:p>
        </w:tc>
      </w:tr>
    </w:tbl>
    <w:p w14:paraId="35BA785F" w14:textId="075535A0" w:rsidR="009717B9" w:rsidRDefault="009717B9">
      <w:pPr>
        <w:rPr>
          <w:rFonts w:ascii="Arial" w:hAnsi="Arial" w:cs="Arial"/>
          <w:sz w:val="20"/>
          <w:szCs w:val="20"/>
        </w:rPr>
      </w:pPr>
    </w:p>
    <w:p w14:paraId="6AF6E156" w14:textId="39311A0E" w:rsidR="00AA3B3A" w:rsidRDefault="00AA3B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Почему вы решили подать заявку?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B3A" w14:paraId="644AD507" w14:textId="77777777" w:rsidTr="00AA3B3A">
        <w:trPr>
          <w:trHeight w:val="2744"/>
        </w:trPr>
        <w:tc>
          <w:tcPr>
            <w:tcW w:w="10456" w:type="dxa"/>
          </w:tcPr>
          <w:p w14:paraId="230A7C2F" w14:textId="62EAC786" w:rsidR="00AA3B3A" w:rsidRPr="00AA3B3A" w:rsidRDefault="00AA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8145F37" w14:textId="77777777" w:rsidR="00AA3B3A" w:rsidRDefault="00AA3B3A">
      <w:pPr>
        <w:rPr>
          <w:rFonts w:ascii="Arial" w:hAnsi="Arial" w:cs="Arial"/>
          <w:sz w:val="20"/>
          <w:szCs w:val="20"/>
        </w:rPr>
      </w:pPr>
    </w:p>
    <w:p w14:paraId="4CA55183" w14:textId="44D0AC01" w:rsidR="003C10E7" w:rsidRPr="003C10E7" w:rsidRDefault="003C1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Отправив данную форму на адрес электронной почты </w:t>
      </w:r>
      <w:hyperlink r:id="rId5" w:history="1">
        <w:r w:rsidRPr="0078195F">
          <w:rPr>
            <w:rStyle w:val="a5"/>
            <w:rFonts w:ascii="Arial" w:hAnsi="Arial" w:cs="Arial"/>
            <w:sz w:val="20"/>
            <w:szCs w:val="20"/>
            <w:lang w:val="en-US"/>
          </w:rPr>
          <w:t>judges</w:t>
        </w:r>
        <w:r w:rsidRPr="0078195F">
          <w:rPr>
            <w:rStyle w:val="a5"/>
            <w:rFonts w:ascii="Arial" w:hAnsi="Arial" w:cs="Arial"/>
            <w:sz w:val="20"/>
            <w:szCs w:val="20"/>
          </w:rPr>
          <w:t>@</w:t>
        </w:r>
        <w:proofErr w:type="spellStart"/>
        <w:r w:rsidRPr="0078195F">
          <w:rPr>
            <w:rStyle w:val="a5"/>
            <w:rFonts w:ascii="Arial" w:hAnsi="Arial" w:cs="Arial"/>
            <w:sz w:val="20"/>
            <w:szCs w:val="20"/>
            <w:lang w:val="en-US"/>
          </w:rPr>
          <w:t>cubingrf</w:t>
        </w:r>
        <w:proofErr w:type="spellEnd"/>
        <w:r w:rsidRPr="0078195F">
          <w:rPr>
            <w:rStyle w:val="a5"/>
            <w:rFonts w:ascii="Arial" w:hAnsi="Arial" w:cs="Arial"/>
            <w:sz w:val="20"/>
            <w:szCs w:val="20"/>
          </w:rPr>
          <w:t>.</w:t>
        </w:r>
        <w:r w:rsidRPr="0078195F">
          <w:rPr>
            <w:rStyle w:val="a5"/>
            <w:rFonts w:ascii="Arial" w:hAnsi="Arial" w:cs="Arial"/>
            <w:sz w:val="20"/>
            <w:szCs w:val="20"/>
            <w:lang w:val="en-US"/>
          </w:rPr>
          <w:t>org</w:t>
        </w:r>
      </w:hyperlink>
      <w:r w:rsidR="000E6F45">
        <w:rPr>
          <w:rFonts w:ascii="Arial" w:hAnsi="Arial" w:cs="Arial"/>
          <w:sz w:val="20"/>
          <w:szCs w:val="20"/>
        </w:rPr>
        <w:t>,</w:t>
      </w:r>
      <w:r w:rsidRPr="003C1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 даю своё согласие на обработку указанных в форме персональных данных МОО «Федерация </w:t>
      </w:r>
      <w:proofErr w:type="spellStart"/>
      <w:r>
        <w:rPr>
          <w:rFonts w:ascii="Arial" w:hAnsi="Arial" w:cs="Arial"/>
          <w:sz w:val="20"/>
          <w:szCs w:val="20"/>
        </w:rPr>
        <w:t>спидкубинга</w:t>
      </w:r>
      <w:proofErr w:type="spellEnd"/>
      <w:r>
        <w:rPr>
          <w:rFonts w:ascii="Arial" w:hAnsi="Arial" w:cs="Arial"/>
          <w:sz w:val="20"/>
          <w:szCs w:val="20"/>
        </w:rPr>
        <w:t>».</w:t>
      </w:r>
      <w:r w:rsidR="00AA3B3A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AA3B3A" w:rsidRPr="00AA3B3A">
        <w:rPr>
          <w:rFonts w:ascii="Arial" w:hAnsi="Arial" w:cs="Arial"/>
          <w:color w:val="BFBFBF" w:themeColor="background1" w:themeShade="BF"/>
          <w:sz w:val="20"/>
          <w:szCs w:val="20"/>
        </w:rPr>
        <w:t>Версия 2022.2</w:t>
      </w:r>
    </w:p>
    <w:sectPr w:rsidR="003C10E7" w:rsidRPr="003C10E7" w:rsidSect="00A0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65"/>
    <w:rsid w:val="000E6F45"/>
    <w:rsid w:val="00337F91"/>
    <w:rsid w:val="003C10E7"/>
    <w:rsid w:val="003D3952"/>
    <w:rsid w:val="008946F8"/>
    <w:rsid w:val="009717B9"/>
    <w:rsid w:val="00A03465"/>
    <w:rsid w:val="00AA3B3A"/>
    <w:rsid w:val="00CA0E66"/>
    <w:rsid w:val="00C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D6C"/>
  <w15:chartTrackingRefBased/>
  <w15:docId w15:val="{9A08591E-C847-4CA8-B202-F4A5722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7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0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ges@cubingr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2022-10-14T11:39:00Z</dcterms:created>
  <dcterms:modified xsi:type="dcterms:W3CDTF">2022-10-14T11:39:00Z</dcterms:modified>
</cp:coreProperties>
</file>